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804D3" w14:textId="77777777" w:rsidR="007164B5" w:rsidRPr="00076356" w:rsidRDefault="007164B5" w:rsidP="00716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356">
        <w:rPr>
          <w:rFonts w:ascii="Times New Roman" w:hAnsi="Times New Roman" w:cs="Times New Roman"/>
          <w:sz w:val="28"/>
          <w:szCs w:val="28"/>
        </w:rPr>
        <w:t xml:space="preserve">Расписание дистанционного </w:t>
      </w:r>
      <w:proofErr w:type="gramStart"/>
      <w:r w:rsidRPr="00076356">
        <w:rPr>
          <w:rFonts w:ascii="Times New Roman" w:hAnsi="Times New Roman" w:cs="Times New Roman"/>
          <w:sz w:val="28"/>
          <w:szCs w:val="28"/>
        </w:rPr>
        <w:t>обучения  кружка</w:t>
      </w:r>
      <w:proofErr w:type="gramEnd"/>
      <w:r w:rsidRPr="00076356">
        <w:rPr>
          <w:rFonts w:ascii="Times New Roman" w:hAnsi="Times New Roman" w:cs="Times New Roman"/>
          <w:sz w:val="28"/>
          <w:szCs w:val="28"/>
        </w:rPr>
        <w:t xml:space="preserve"> «Непоседы ОВЗ»</w:t>
      </w:r>
    </w:p>
    <w:p w14:paraId="5F3DC959" w14:textId="77777777" w:rsidR="007164B5" w:rsidRPr="00076356" w:rsidRDefault="007164B5" w:rsidP="00716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356">
        <w:rPr>
          <w:rFonts w:ascii="Times New Roman" w:hAnsi="Times New Roman" w:cs="Times New Roman"/>
          <w:sz w:val="28"/>
          <w:szCs w:val="28"/>
        </w:rPr>
        <w:t xml:space="preserve">ПДО </w:t>
      </w:r>
      <w:proofErr w:type="spellStart"/>
      <w:r w:rsidRPr="00076356">
        <w:rPr>
          <w:rFonts w:ascii="Times New Roman" w:hAnsi="Times New Roman" w:cs="Times New Roman"/>
          <w:sz w:val="28"/>
          <w:szCs w:val="28"/>
        </w:rPr>
        <w:t>Хаирова</w:t>
      </w:r>
      <w:proofErr w:type="spellEnd"/>
      <w:r w:rsidRPr="00076356">
        <w:rPr>
          <w:rFonts w:ascii="Times New Roman" w:hAnsi="Times New Roman" w:cs="Times New Roman"/>
          <w:sz w:val="28"/>
          <w:szCs w:val="28"/>
        </w:rPr>
        <w:t xml:space="preserve"> Р.Р</w:t>
      </w:r>
    </w:p>
    <w:p w14:paraId="60624C19" w14:textId="77777777" w:rsidR="007164B5" w:rsidRPr="00076356" w:rsidRDefault="007164B5" w:rsidP="00716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2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2126"/>
        <w:gridCol w:w="5954"/>
        <w:gridCol w:w="3570"/>
      </w:tblGrid>
      <w:tr w:rsidR="007164B5" w:rsidRPr="00076356" w14:paraId="6042D4B6" w14:textId="77777777" w:rsidTr="007164B5">
        <w:tc>
          <w:tcPr>
            <w:tcW w:w="1413" w:type="dxa"/>
          </w:tcPr>
          <w:p w14:paraId="360E4315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C305AF6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559" w:type="dxa"/>
          </w:tcPr>
          <w:p w14:paraId="461E8382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14:paraId="1BA7DA89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14:paraId="1177781D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D350AEA" w14:textId="77777777" w:rsidR="007164B5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</w:p>
          <w:p w14:paraId="2F47A8CF" w14:textId="613D716B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54" w:type="dxa"/>
          </w:tcPr>
          <w:p w14:paraId="6B23D07C" w14:textId="46F05BD8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</w:p>
        </w:tc>
        <w:tc>
          <w:tcPr>
            <w:tcW w:w="3570" w:type="dxa"/>
          </w:tcPr>
          <w:p w14:paraId="5802033B" w14:textId="77777777" w:rsidR="007164B5" w:rsidRPr="00076356" w:rsidRDefault="007164B5" w:rsidP="007164B5">
            <w:pPr>
              <w:spacing w:after="0" w:line="240" w:lineRule="auto"/>
              <w:ind w:left="764" w:hanging="7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164B5" w:rsidRPr="00076356" w14:paraId="5453AF88" w14:textId="77777777" w:rsidTr="007164B5">
        <w:tc>
          <w:tcPr>
            <w:tcW w:w="1413" w:type="dxa"/>
          </w:tcPr>
          <w:p w14:paraId="7EE721A1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559" w:type="dxa"/>
          </w:tcPr>
          <w:p w14:paraId="040223B0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11FD6B3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  <w:p w14:paraId="1D7C80F9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954" w:type="dxa"/>
          </w:tcPr>
          <w:p w14:paraId="4C6C922B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  <w:p w14:paraId="7C3060EC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https://youtu.be/4gdY4T6_FWo</w:t>
              </w:r>
            </w:hyperlink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032DC0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«Мухомор» аппликация из цветной бумаги</w:t>
            </w:r>
          </w:p>
          <w:p w14:paraId="7FFF0DDD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https://youtu.be/8OL5w5xnU_k</w:t>
              </w:r>
            </w:hyperlink>
          </w:p>
        </w:tc>
        <w:tc>
          <w:tcPr>
            <w:tcW w:w="3570" w:type="dxa"/>
          </w:tcPr>
          <w:p w14:paraId="76C3E5CC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10.04</w:t>
            </w:r>
          </w:p>
        </w:tc>
      </w:tr>
      <w:tr w:rsidR="007164B5" w:rsidRPr="00076356" w14:paraId="2B6CED97" w14:textId="77777777" w:rsidTr="007164B5">
        <w:tc>
          <w:tcPr>
            <w:tcW w:w="1413" w:type="dxa"/>
          </w:tcPr>
          <w:p w14:paraId="2981C7F4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59" w:type="dxa"/>
          </w:tcPr>
          <w:p w14:paraId="72E0A36B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EEA4086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  <w:p w14:paraId="6BBA29DF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</w:tc>
        <w:tc>
          <w:tcPr>
            <w:tcW w:w="5954" w:type="dxa"/>
          </w:tcPr>
          <w:p w14:paraId="5FE53E01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  <w:p w14:paraId="78889F13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https://youtu.be/4gdY4T6_FWo</w:t>
              </w:r>
            </w:hyperlink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4B9FA1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«Мухомор» аппликация из цветной бумаги</w:t>
            </w:r>
          </w:p>
          <w:p w14:paraId="6C37A38D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https://youtu.be/8OL5w5xnU_k</w:t>
              </w:r>
            </w:hyperlink>
          </w:p>
        </w:tc>
        <w:tc>
          <w:tcPr>
            <w:tcW w:w="3570" w:type="dxa"/>
          </w:tcPr>
          <w:p w14:paraId="2D8A3DAD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10.04</w:t>
            </w:r>
          </w:p>
        </w:tc>
      </w:tr>
      <w:tr w:rsidR="007164B5" w:rsidRPr="00076356" w14:paraId="7E5DB38D" w14:textId="77777777" w:rsidTr="007164B5">
        <w:tc>
          <w:tcPr>
            <w:tcW w:w="1413" w:type="dxa"/>
          </w:tcPr>
          <w:p w14:paraId="0CE3883C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559" w:type="dxa"/>
          </w:tcPr>
          <w:p w14:paraId="0FEE1920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C46A45C" w14:textId="77777777" w:rsidR="007164B5" w:rsidRPr="00076356" w:rsidRDefault="007164B5" w:rsidP="00716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14:paraId="7D1C3F0D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5954" w:type="dxa"/>
          </w:tcPr>
          <w:p w14:paraId="3FABC990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«Божья коровка» аппликация</w:t>
            </w:r>
          </w:p>
          <w:p w14:paraId="3C606C42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https://youtu.be/B5SWgIZzL7M</w:t>
              </w:r>
            </w:hyperlink>
          </w:p>
        </w:tc>
        <w:tc>
          <w:tcPr>
            <w:tcW w:w="3570" w:type="dxa"/>
          </w:tcPr>
          <w:p w14:paraId="5A25FCBD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12.04</w:t>
            </w:r>
          </w:p>
        </w:tc>
      </w:tr>
      <w:tr w:rsidR="007164B5" w:rsidRPr="00076356" w14:paraId="263BA88C" w14:textId="77777777" w:rsidTr="007164B5">
        <w:tc>
          <w:tcPr>
            <w:tcW w:w="1413" w:type="dxa"/>
          </w:tcPr>
          <w:p w14:paraId="6BBE20B4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59" w:type="dxa"/>
          </w:tcPr>
          <w:p w14:paraId="77F99C96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3DF928CB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14:paraId="1A9EC8CB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</w:tc>
        <w:tc>
          <w:tcPr>
            <w:tcW w:w="5954" w:type="dxa"/>
          </w:tcPr>
          <w:p w14:paraId="5889CD71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>«Божья коровка» аппликация</w:t>
            </w:r>
          </w:p>
          <w:p w14:paraId="399B3CA5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763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https://youtu.be/B5SWgIZzL7M</w:t>
              </w:r>
            </w:hyperlink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70" w:type="dxa"/>
          </w:tcPr>
          <w:p w14:paraId="1372628E" w14:textId="77777777" w:rsidR="007164B5" w:rsidRPr="00076356" w:rsidRDefault="007164B5" w:rsidP="0071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в </w:t>
            </w:r>
            <w:proofErr w:type="spellStart"/>
            <w:r w:rsidRPr="00076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076356">
              <w:rPr>
                <w:rFonts w:ascii="Times New Roman" w:hAnsi="Times New Roman" w:cs="Times New Roman"/>
                <w:sz w:val="28"/>
                <w:szCs w:val="28"/>
              </w:rPr>
              <w:t xml:space="preserve"> до 12.04</w:t>
            </w:r>
          </w:p>
        </w:tc>
      </w:tr>
    </w:tbl>
    <w:p w14:paraId="59BDB6DC" w14:textId="77777777" w:rsidR="007164B5" w:rsidRPr="00076356" w:rsidRDefault="007164B5" w:rsidP="007164B5">
      <w:pPr>
        <w:spacing w:after="0" w:line="240" w:lineRule="auto"/>
        <w:rPr>
          <w:rFonts w:ascii="Times New Roman" w:hAnsi="Times New Roman" w:cs="Times New Roman"/>
        </w:rPr>
      </w:pPr>
    </w:p>
    <w:p w14:paraId="4A39D34A" w14:textId="77777777" w:rsidR="00B01A20" w:rsidRDefault="00B01A20" w:rsidP="007164B5">
      <w:pPr>
        <w:spacing w:after="0" w:line="240" w:lineRule="auto"/>
      </w:pPr>
    </w:p>
    <w:sectPr w:rsidR="00B01A20" w:rsidSect="0050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5A"/>
    <w:rsid w:val="006B645A"/>
    <w:rsid w:val="007164B5"/>
    <w:rsid w:val="00B0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0D42"/>
  <w15:chartTrackingRefBased/>
  <w15:docId w15:val="{CB297184-A33D-4DAB-BF12-BB18BA6B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64B5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4B5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16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5SWgIZzL7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8OL5w5xnU_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4gdY4T6_FW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8OL5w5xnU_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4gdY4T6_FWo" TargetMode="External"/><Relationship Id="rId9" Type="http://schemas.openxmlformats.org/officeDocument/2006/relationships/hyperlink" Target="https://youtu.be/B5SWgIZzL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2020-04-09T07:51:00Z</dcterms:created>
  <dcterms:modified xsi:type="dcterms:W3CDTF">2020-04-09T07:53:00Z</dcterms:modified>
</cp:coreProperties>
</file>